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9F1" w:rsidRDefault="00B179F1" w:rsidP="00B179F1">
      <w:pPr>
        <w:jc w:val="center"/>
      </w:pPr>
    </w:p>
    <w:p w:rsidR="00B179F1" w:rsidRDefault="00B179F1" w:rsidP="00B179F1">
      <w:pPr>
        <w:jc w:val="center"/>
      </w:pPr>
    </w:p>
    <w:p w:rsidR="00B179F1" w:rsidRDefault="00B179F1" w:rsidP="00B179F1">
      <w:pPr>
        <w:jc w:val="center"/>
      </w:pPr>
    </w:p>
    <w:p w:rsidR="00B179F1" w:rsidRDefault="00B179F1" w:rsidP="00B179F1">
      <w:pPr>
        <w:jc w:val="center"/>
      </w:pPr>
    </w:p>
    <w:p w:rsidR="00B179F1" w:rsidRDefault="00B179F1" w:rsidP="00B179F1">
      <w:pPr>
        <w:jc w:val="center"/>
      </w:pPr>
    </w:p>
    <w:p w:rsidR="00B179F1" w:rsidRDefault="00B179F1" w:rsidP="00B179F1">
      <w:pPr>
        <w:jc w:val="center"/>
      </w:pPr>
    </w:p>
    <w:p w:rsidR="00B179F1" w:rsidRDefault="00B179F1" w:rsidP="00B179F1">
      <w:pPr>
        <w:jc w:val="center"/>
      </w:pPr>
    </w:p>
    <w:p w:rsidR="00117B81" w:rsidRDefault="00117B81" w:rsidP="00B179F1">
      <w:pPr>
        <w:jc w:val="center"/>
      </w:pPr>
    </w:p>
    <w:p w:rsidR="00117B81" w:rsidRDefault="00117B81" w:rsidP="00B179F1">
      <w:pPr>
        <w:jc w:val="center"/>
      </w:pPr>
    </w:p>
    <w:p w:rsidR="00B179F1" w:rsidRDefault="00B179F1" w:rsidP="00B179F1">
      <w:pPr>
        <w:jc w:val="center"/>
      </w:pPr>
      <w:r>
        <w:t>EXPERIENCED CHANGES</w:t>
      </w:r>
    </w:p>
    <w:p w:rsidR="00B179F1" w:rsidRDefault="00B179F1" w:rsidP="00B179F1">
      <w:pPr>
        <w:jc w:val="center"/>
      </w:pPr>
      <w:r>
        <w:t>STUDENT</w:t>
      </w:r>
      <w:r w:rsidR="00117B81">
        <w:t>’</w:t>
      </w:r>
      <w:r>
        <w:t>S NAME</w:t>
      </w:r>
    </w:p>
    <w:p w:rsidR="00B179F1" w:rsidRDefault="00B179F1" w:rsidP="00B179F1">
      <w:pPr>
        <w:jc w:val="center"/>
      </w:pPr>
      <w:r>
        <w:t>STUDENT</w:t>
      </w:r>
      <w:r w:rsidR="00117B81">
        <w:t>’</w:t>
      </w:r>
      <w:r>
        <w:t>S AFFILIATION</w:t>
      </w:r>
      <w:r>
        <w:br w:type="page"/>
      </w:r>
    </w:p>
    <w:p w:rsidR="008A069D" w:rsidRDefault="003B770F" w:rsidP="00B179F1">
      <w:pPr>
        <w:spacing w:line="480" w:lineRule="auto"/>
      </w:pPr>
      <w:r>
        <w:lastRenderedPageBreak/>
        <w:t>A major change</w:t>
      </w:r>
      <w:r w:rsidR="009D3A28">
        <w:t xml:space="preserve"> that I</w:t>
      </w:r>
      <w:r>
        <w:t xml:space="preserve"> experienced is learning to live with the Covid -19 virus. It’s a virus that ha</w:t>
      </w:r>
      <w:r w:rsidR="00715399">
        <w:t>s brought the world to a standst</w:t>
      </w:r>
      <w:r>
        <w:t>ill with all oper</w:t>
      </w:r>
      <w:r w:rsidR="009D3A28">
        <w:t>ations in my working area being</w:t>
      </w:r>
      <w:r>
        <w:t xml:space="preserve"> </w:t>
      </w:r>
      <w:r w:rsidR="00715399">
        <w:t>paralyzed. Some</w:t>
      </w:r>
      <w:r>
        <w:t xml:space="preserve"> o</w:t>
      </w:r>
      <w:r w:rsidR="009D3A28">
        <w:t xml:space="preserve">f the </w:t>
      </w:r>
      <w:r w:rsidR="00367267">
        <w:t>changes include</w:t>
      </w:r>
      <w:r w:rsidR="009D3A28">
        <w:t>: having to conduct work</w:t>
      </w:r>
      <w:r>
        <w:t xml:space="preserve"> operations from home and this is as a result of travel </w:t>
      </w:r>
      <w:r w:rsidR="00367267">
        <w:t>restrictions.</w:t>
      </w:r>
      <w:r w:rsidR="00715399">
        <w:t xml:space="preserve"> </w:t>
      </w:r>
      <w:r w:rsidR="00367267">
        <w:t>Also, I have been</w:t>
      </w:r>
      <w:r>
        <w:t xml:space="preserve"> a</w:t>
      </w:r>
      <w:r w:rsidR="00367267">
        <w:t xml:space="preserve">ble to cut down on my expenses </w:t>
      </w:r>
      <w:r>
        <w:t xml:space="preserve">as a result of </w:t>
      </w:r>
      <w:r w:rsidR="00715399">
        <w:t xml:space="preserve">a pay cut </w:t>
      </w:r>
      <w:r w:rsidR="00367267">
        <w:t xml:space="preserve">on my </w:t>
      </w:r>
      <w:r w:rsidR="00715399">
        <w:t>salary. Having to put on a mask always is another change. Also maintenance of hygiene and keeping</w:t>
      </w:r>
      <w:r w:rsidR="00367267">
        <w:t xml:space="preserve"> of social distance are some other the changes</w:t>
      </w:r>
      <w:r w:rsidR="009D3A28">
        <w:t>. At</w:t>
      </w:r>
      <w:r w:rsidR="00715399">
        <w:t xml:space="preserve"> first it seemed very difficult to live by these changes but slowly as we progressed I have adopted and learnt that all that has been happening was because of my safety.</w:t>
      </w:r>
      <w:r w:rsidR="009D3A28">
        <w:t xml:space="preserve"> The mana</w:t>
      </w:r>
      <w:r w:rsidR="00715399">
        <w:t>gers at my work place effortlessly ensured that all set protocols ha</w:t>
      </w:r>
      <w:r w:rsidR="009D3A28">
        <w:t>ve been followed and adhered to by allowing us to perform our duties from home. To ensure smooth adoption to the changes, the manager should make a follow up on the set government protocols in order to protect its employees.</w:t>
      </w:r>
      <w:bookmarkStart w:id="0" w:name="_GoBack"/>
      <w:bookmarkEnd w:id="0"/>
    </w:p>
    <w:sectPr w:rsidR="008A069D" w:rsidSect="00B179F1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5C1" w:rsidRDefault="004735C1" w:rsidP="00B179F1">
      <w:pPr>
        <w:spacing w:after="0" w:line="240" w:lineRule="auto"/>
      </w:pPr>
      <w:r>
        <w:separator/>
      </w:r>
    </w:p>
  </w:endnote>
  <w:endnote w:type="continuationSeparator" w:id="0">
    <w:p w:rsidR="004735C1" w:rsidRDefault="004735C1" w:rsidP="00B1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5C1" w:rsidRDefault="004735C1" w:rsidP="00B179F1">
      <w:pPr>
        <w:spacing w:after="0" w:line="240" w:lineRule="auto"/>
      </w:pPr>
      <w:r>
        <w:separator/>
      </w:r>
    </w:p>
  </w:footnote>
  <w:footnote w:type="continuationSeparator" w:id="0">
    <w:p w:rsidR="004735C1" w:rsidRDefault="004735C1" w:rsidP="00B1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12192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179F1" w:rsidRDefault="00B179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79F1" w:rsidRDefault="00B179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9F1" w:rsidRDefault="00B179F1">
    <w:pPr>
      <w:pStyle w:val="Header"/>
    </w:pPr>
    <w:r>
      <w:t>Running head:                                                        EXPERIENCED CHANGES                                                          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0F"/>
    <w:rsid w:val="00117B81"/>
    <w:rsid w:val="00367267"/>
    <w:rsid w:val="003B770F"/>
    <w:rsid w:val="004735C1"/>
    <w:rsid w:val="00715399"/>
    <w:rsid w:val="008A069D"/>
    <w:rsid w:val="009D3A28"/>
    <w:rsid w:val="00B1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3717B"/>
  <w15:chartTrackingRefBased/>
  <w15:docId w15:val="{76208430-7558-4EFE-A107-5B3C3010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9F1"/>
  </w:style>
  <w:style w:type="paragraph" w:styleId="Footer">
    <w:name w:val="footer"/>
    <w:basedOn w:val="Normal"/>
    <w:link w:val="FooterChar"/>
    <w:uiPriority w:val="99"/>
    <w:unhideWhenUsed/>
    <w:rsid w:val="00B17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2021-03-14T23:18:00Z</dcterms:created>
  <dcterms:modified xsi:type="dcterms:W3CDTF">2021-03-15T00:38:00Z</dcterms:modified>
</cp:coreProperties>
</file>